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6EE0" w14:textId="6FF85915" w:rsidR="00B80164" w:rsidRDefault="009E65EF" w:rsidP="00E232DB">
      <w:r>
        <w:rPr>
          <w:rFonts w:hint="eastAsia"/>
        </w:rPr>
        <w:t xml:space="preserve">新型コロナウイルス　</w:t>
      </w:r>
      <w:r w:rsidR="00C330D6">
        <w:rPr>
          <w:rFonts w:hint="eastAsia"/>
        </w:rPr>
        <w:t>感染者</w:t>
      </w:r>
      <w:r w:rsidR="008612CD">
        <w:rPr>
          <w:rFonts w:hint="eastAsia"/>
        </w:rPr>
        <w:t>療養終了</w:t>
      </w:r>
      <w:r w:rsidR="00CC04C6">
        <w:rPr>
          <w:rFonts w:hint="eastAsia"/>
        </w:rPr>
        <w:t>のお知らせ</w:t>
      </w:r>
      <w:r w:rsidR="00D202B2">
        <w:rPr>
          <w:rFonts w:hint="eastAsia"/>
        </w:rPr>
        <w:t xml:space="preserve">　　　　</w:t>
      </w:r>
    </w:p>
    <w:p w14:paraId="41D9F3B6" w14:textId="6167636F" w:rsidR="00D202B2" w:rsidRDefault="00D202B2"/>
    <w:p w14:paraId="15F9B057" w14:textId="60F32884" w:rsidR="00D202B2" w:rsidRDefault="00D202B2" w:rsidP="00D202B2">
      <w:r>
        <w:rPr>
          <w:rFonts w:hint="eastAsia"/>
        </w:rPr>
        <w:t>8月10日から8月13日の間に入居者2名職員1名の感染</w:t>
      </w:r>
      <w:r w:rsidR="008612CD">
        <w:rPr>
          <w:rFonts w:hint="eastAsia"/>
        </w:rPr>
        <w:t>者</w:t>
      </w:r>
      <w:r w:rsidR="003370F9">
        <w:rPr>
          <w:rFonts w:hint="eastAsia"/>
        </w:rPr>
        <w:t>の事業所内療養</w:t>
      </w:r>
      <w:r w:rsidR="008612CD">
        <w:rPr>
          <w:rFonts w:hint="eastAsia"/>
        </w:rPr>
        <w:t>につきまして</w:t>
      </w:r>
    </w:p>
    <w:p w14:paraId="47A8F451" w14:textId="701AEECA" w:rsidR="008612CD" w:rsidRDefault="0012580B" w:rsidP="00084405">
      <w:pPr>
        <w:ind w:rightChars="-67" w:right="-141"/>
      </w:pPr>
      <w:r>
        <w:rPr>
          <w:rFonts w:hint="eastAsia"/>
        </w:rPr>
        <w:t>事業所内</w:t>
      </w:r>
      <w:r w:rsidR="003370F9">
        <w:rPr>
          <w:rFonts w:hint="eastAsia"/>
        </w:rPr>
        <w:t>で追加の陽性者</w:t>
      </w:r>
      <w:r w:rsidR="00084405">
        <w:rPr>
          <w:rFonts w:hint="eastAsia"/>
        </w:rPr>
        <w:t>は</w:t>
      </w:r>
      <w:r w:rsidR="003370F9">
        <w:rPr>
          <w:rFonts w:hint="eastAsia"/>
        </w:rPr>
        <w:t>無く</w:t>
      </w:r>
      <w:r w:rsidR="00084405">
        <w:rPr>
          <w:rFonts w:hint="eastAsia"/>
        </w:rPr>
        <w:t>、</w:t>
      </w:r>
      <w:r w:rsidR="003370F9">
        <w:rPr>
          <w:rFonts w:hint="eastAsia"/>
        </w:rPr>
        <w:t>無事8月24日の療養期間を過ぎたことをお知らせいたします。</w:t>
      </w:r>
    </w:p>
    <w:p w14:paraId="5B7AC853" w14:textId="39018FA7" w:rsidR="00CD29D2" w:rsidRDefault="003370F9" w:rsidP="00D202B2">
      <w:r>
        <w:rPr>
          <w:rFonts w:hint="eastAsia"/>
        </w:rPr>
        <w:t>今後につきましては、</w:t>
      </w:r>
      <w:r w:rsidR="00B37CF6">
        <w:rPr>
          <w:rFonts w:hint="eastAsia"/>
        </w:rPr>
        <w:t>県・保健所の推奨通り</w:t>
      </w:r>
      <w:r w:rsidR="00CD29D2">
        <w:rPr>
          <w:rFonts w:hint="eastAsia"/>
        </w:rPr>
        <w:t>段階的に感染対策を解除し9月</w:t>
      </w:r>
      <w:r w:rsidR="00B37CF6">
        <w:rPr>
          <w:rFonts w:hint="eastAsia"/>
        </w:rPr>
        <w:t>3</w:t>
      </w:r>
      <w:r w:rsidR="00CD29D2">
        <w:rPr>
          <w:rFonts w:hint="eastAsia"/>
        </w:rPr>
        <w:t>日には通常通りの生活に戻す予定です。</w:t>
      </w:r>
    </w:p>
    <w:p w14:paraId="296D8F0A" w14:textId="6B153731" w:rsidR="00CD29D2" w:rsidRDefault="00CD29D2" w:rsidP="00D202B2"/>
    <w:p w14:paraId="27F342BF" w14:textId="77777777" w:rsidR="00CD29D2" w:rsidRPr="003370F9" w:rsidRDefault="00CD29D2" w:rsidP="00D202B2"/>
    <w:p w14:paraId="75051059" w14:textId="20667139" w:rsidR="006804DB" w:rsidRDefault="006804DB" w:rsidP="00D202B2">
      <w:r>
        <w:rPr>
          <w:rFonts w:hint="eastAsia"/>
        </w:rPr>
        <w:t>療養内容</w:t>
      </w:r>
    </w:p>
    <w:p w14:paraId="05D51819" w14:textId="2FF23703" w:rsidR="00CC04C6" w:rsidRDefault="00CC04C6" w:rsidP="00D202B2">
      <w:r>
        <w:rPr>
          <w:rFonts w:hint="eastAsia"/>
        </w:rPr>
        <w:t>入居者1名　　経口</w:t>
      </w:r>
      <w:r w:rsidR="00A3192B">
        <w:rPr>
          <w:rFonts w:hint="eastAsia"/>
        </w:rPr>
        <w:t>抗</w:t>
      </w:r>
      <w:r>
        <w:rPr>
          <w:rFonts w:hint="eastAsia"/>
        </w:rPr>
        <w:t>ウイルス</w:t>
      </w:r>
      <w:r w:rsidR="00A3192B">
        <w:rPr>
          <w:rFonts w:hint="eastAsia"/>
        </w:rPr>
        <w:t>療法（ラゲブリオ）</w:t>
      </w:r>
    </w:p>
    <w:p w14:paraId="1352E90A" w14:textId="53912591" w:rsidR="00CC04C6" w:rsidRDefault="00CC04C6" w:rsidP="00D202B2">
      <w:r>
        <w:rPr>
          <w:rFonts w:hint="eastAsia"/>
        </w:rPr>
        <w:t>入居者1名　　中和抗体療法</w:t>
      </w:r>
      <w:r w:rsidR="00A3192B">
        <w:rPr>
          <w:rFonts w:hint="eastAsia"/>
        </w:rPr>
        <w:t>（ゼビュディ）</w:t>
      </w:r>
    </w:p>
    <w:p w14:paraId="3F0097CE" w14:textId="1A0E18D3" w:rsidR="003370F9" w:rsidRDefault="003370F9" w:rsidP="006804DB"/>
    <w:p w14:paraId="29DB11C6" w14:textId="2A8E6B43" w:rsidR="003370F9" w:rsidRDefault="003370F9" w:rsidP="006804DB">
      <w:r>
        <w:rPr>
          <w:rFonts w:hint="eastAsia"/>
        </w:rPr>
        <w:t>累計感染者　　職員1名　入居者2名</w:t>
      </w:r>
    </w:p>
    <w:p w14:paraId="3FF294F6" w14:textId="767CE25C" w:rsidR="00CD29D2" w:rsidRDefault="00CD29D2" w:rsidP="006804DB">
      <w:r>
        <w:rPr>
          <w:rFonts w:hint="eastAsia"/>
        </w:rPr>
        <w:t>療養終了者　　職員1名　入居者2名　　療養期間8月13日から8月24日</w:t>
      </w:r>
    </w:p>
    <w:p w14:paraId="085B393D" w14:textId="77777777" w:rsidR="003370F9" w:rsidRDefault="003370F9" w:rsidP="006804DB"/>
    <w:p w14:paraId="330EB308" w14:textId="01F22A7B" w:rsidR="00CC04C6" w:rsidRDefault="006804DB" w:rsidP="006804DB">
      <w:r>
        <w:rPr>
          <w:rFonts w:hint="eastAsia"/>
        </w:rPr>
        <w:t>感染拡大防止内容</w:t>
      </w:r>
      <w:r w:rsidR="00107763">
        <w:rPr>
          <w:rFonts w:hint="eastAsia"/>
        </w:rPr>
        <w:t xml:space="preserve">　8/10～</w:t>
      </w:r>
      <w:r w:rsidR="00C330D6">
        <w:rPr>
          <w:rFonts w:hint="eastAsia"/>
        </w:rPr>
        <w:t>9/2</w:t>
      </w:r>
    </w:p>
    <w:p w14:paraId="30A411AF" w14:textId="45E2FA42" w:rsidR="006804DB" w:rsidRDefault="006804DB" w:rsidP="006804DB">
      <w:r>
        <w:rPr>
          <w:rFonts w:hint="eastAsia"/>
        </w:rPr>
        <w:t>昼夜の換気</w:t>
      </w:r>
    </w:p>
    <w:p w14:paraId="00F8D6F4" w14:textId="647ABC28" w:rsidR="006804DB" w:rsidRDefault="006804DB" w:rsidP="006804DB">
      <w:r>
        <w:rPr>
          <w:rFonts w:hint="eastAsia"/>
        </w:rPr>
        <w:t>ユニット間の移動制</w:t>
      </w:r>
    </w:p>
    <w:p w14:paraId="442C783C" w14:textId="4C98D40D" w:rsidR="006804DB" w:rsidRDefault="006804DB" w:rsidP="006804DB">
      <w:r>
        <w:rPr>
          <w:rFonts w:hint="eastAsia"/>
        </w:rPr>
        <w:t>面会外部者の出入り制限</w:t>
      </w:r>
    </w:p>
    <w:p w14:paraId="1E0BD057" w14:textId="7237E5CA" w:rsidR="006804DB" w:rsidRDefault="006804DB" w:rsidP="006804DB">
      <w:r>
        <w:rPr>
          <w:rFonts w:hint="eastAsia"/>
        </w:rPr>
        <w:t>感染ユニット入棟時Ｎ95マスク装着</w:t>
      </w:r>
    </w:p>
    <w:p w14:paraId="65776EDE" w14:textId="6E70454D" w:rsidR="0066785C" w:rsidRDefault="00107763" w:rsidP="006804DB">
      <w:r>
        <w:rPr>
          <w:rFonts w:hint="eastAsia"/>
        </w:rPr>
        <w:t>感染</w:t>
      </w:r>
      <w:r w:rsidR="0066785C">
        <w:rPr>
          <w:rFonts w:hint="eastAsia"/>
        </w:rPr>
        <w:t>患者居室入室時ＰＰＥ着用</w:t>
      </w:r>
    </w:p>
    <w:p w14:paraId="22239B6D" w14:textId="597DB058" w:rsidR="006804DB" w:rsidRDefault="006804DB" w:rsidP="006804DB">
      <w:r>
        <w:rPr>
          <w:rFonts w:hint="eastAsia"/>
        </w:rPr>
        <w:t>感染</w:t>
      </w:r>
      <w:r w:rsidR="00B5046B">
        <w:rPr>
          <w:rFonts w:hint="eastAsia"/>
        </w:rPr>
        <w:t>ユニット全入居者居室対応</w:t>
      </w:r>
      <w:r w:rsidR="003370F9">
        <w:rPr>
          <w:rFonts w:hint="eastAsia"/>
        </w:rPr>
        <w:t xml:space="preserve">　等</w:t>
      </w:r>
    </w:p>
    <w:p w14:paraId="0B791C45" w14:textId="403E3BCA" w:rsidR="008D52F2" w:rsidRDefault="008D52F2" w:rsidP="006804DB"/>
    <w:p w14:paraId="2E887B1E" w14:textId="77777777" w:rsidR="008D52F2" w:rsidRDefault="008D52F2" w:rsidP="006804DB"/>
    <w:p w14:paraId="640F46A3" w14:textId="06A3BA31" w:rsidR="003F4777" w:rsidRDefault="003F4777" w:rsidP="003F4777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2022.8.</w:t>
      </w:r>
      <w:r w:rsidR="0012580B">
        <w:rPr>
          <w:rFonts w:asciiTheme="minorEastAsia" w:hAnsiTheme="minorEastAsia" w:hint="eastAsia"/>
        </w:rPr>
        <w:t>25</w:t>
      </w:r>
    </w:p>
    <w:p w14:paraId="61977FD0" w14:textId="2505A172" w:rsidR="00870EE1" w:rsidRDefault="003F4777" w:rsidP="003F4777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医療</w:t>
      </w:r>
      <w:r w:rsidR="00107763">
        <w:rPr>
          <w:rFonts w:asciiTheme="minorEastAsia" w:hAnsiTheme="minorEastAsia" w:hint="eastAsia"/>
        </w:rPr>
        <w:t xml:space="preserve">法人社団帰陽会　</w:t>
      </w:r>
    </w:p>
    <w:p w14:paraId="472B7A16" w14:textId="40ECFA9F" w:rsidR="00107763" w:rsidRPr="00870EE1" w:rsidRDefault="00107763" w:rsidP="00107763">
      <w:pPr>
        <w:ind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グループホーム四季の丘</w:t>
      </w:r>
    </w:p>
    <w:sectPr w:rsidR="00107763" w:rsidRPr="00870EE1" w:rsidSect="003370F9">
      <w:pgSz w:w="11906" w:h="16838"/>
      <w:pgMar w:top="1701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1FF7" w14:textId="77777777" w:rsidR="0066785C" w:rsidRDefault="0066785C" w:rsidP="0066785C">
      <w:r>
        <w:separator/>
      </w:r>
    </w:p>
  </w:endnote>
  <w:endnote w:type="continuationSeparator" w:id="0">
    <w:p w14:paraId="6A1DF699" w14:textId="77777777" w:rsidR="0066785C" w:rsidRDefault="0066785C" w:rsidP="006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1711" w14:textId="77777777" w:rsidR="0066785C" w:rsidRDefault="0066785C" w:rsidP="0066785C">
      <w:r>
        <w:separator/>
      </w:r>
    </w:p>
  </w:footnote>
  <w:footnote w:type="continuationSeparator" w:id="0">
    <w:p w14:paraId="5DB68D40" w14:textId="77777777" w:rsidR="0066785C" w:rsidRDefault="0066785C" w:rsidP="00667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EF"/>
    <w:rsid w:val="00084405"/>
    <w:rsid w:val="00107763"/>
    <w:rsid w:val="0012580B"/>
    <w:rsid w:val="003370F9"/>
    <w:rsid w:val="00395D5A"/>
    <w:rsid w:val="003F4777"/>
    <w:rsid w:val="0041504C"/>
    <w:rsid w:val="0066785C"/>
    <w:rsid w:val="006804DB"/>
    <w:rsid w:val="006C1642"/>
    <w:rsid w:val="008612CD"/>
    <w:rsid w:val="00870EE1"/>
    <w:rsid w:val="008D52F2"/>
    <w:rsid w:val="00964131"/>
    <w:rsid w:val="009E65EF"/>
    <w:rsid w:val="00A3192B"/>
    <w:rsid w:val="00B37CF6"/>
    <w:rsid w:val="00B5046B"/>
    <w:rsid w:val="00C330D6"/>
    <w:rsid w:val="00CC04C6"/>
    <w:rsid w:val="00CD29D2"/>
    <w:rsid w:val="00D202B2"/>
    <w:rsid w:val="00E2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F4D870"/>
  <w15:chartTrackingRefBased/>
  <w15:docId w15:val="{9595A759-92E1-4852-BEEE-EDBCCE8B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85C"/>
  </w:style>
  <w:style w:type="paragraph" w:styleId="a5">
    <w:name w:val="footer"/>
    <w:basedOn w:val="a"/>
    <w:link w:val="a6"/>
    <w:uiPriority w:val="99"/>
    <w:unhideWhenUsed/>
    <w:rsid w:val="00667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四季の丘 そよかぜ</dc:creator>
  <cp:keywords/>
  <dc:description/>
  <cp:lastModifiedBy>ｋ ｋ</cp:lastModifiedBy>
  <cp:revision>3</cp:revision>
  <cp:lastPrinted>2022-08-15T03:37:00Z</cp:lastPrinted>
  <dcterms:created xsi:type="dcterms:W3CDTF">2022-08-26T05:22:00Z</dcterms:created>
  <dcterms:modified xsi:type="dcterms:W3CDTF">2022-08-26T05:24:00Z</dcterms:modified>
</cp:coreProperties>
</file>